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759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809D3" w:rsidP="00F266A7">
      <w:pPr>
        <w:pStyle w:val="Title"/>
        <w:ind w:firstLine="432"/>
        <w:rPr>
          <w:b/>
          <w:szCs w:val="24"/>
        </w:rPr>
      </w:pPr>
      <w:r w:rsidRPr="00C809D3">
        <w:rPr>
          <w:b/>
          <w:noProof/>
          <w:szCs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-297180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94D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;mso-position-horizontal-relative:text;mso-position-vertical-relative:text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80958" w:rsidRDefault="00327853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</w:t>
      </w:r>
      <w:r w:rsidR="00580958">
        <w:rPr>
          <w:b/>
          <w:sz w:val="28"/>
          <w:szCs w:val="28"/>
        </w:rPr>
        <w:t xml:space="preserve"> –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527A4" w:rsidRPr="00CF7AD3" w:rsidTr="00C809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C809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14BT30</w:t>
            </w:r>
            <w:r w:rsidR="00894C89">
              <w:rPr>
                <w:b/>
              </w:rPr>
              <w:t>25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809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96F69" w:rsidRDefault="00C809D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PLANT BIOTECHNOLOGY AND TISSUE CULTURE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76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99"/>
        <w:gridCol w:w="236"/>
        <w:gridCol w:w="7282"/>
        <w:gridCol w:w="1172"/>
        <w:gridCol w:w="898"/>
      </w:tblGrid>
      <w:tr w:rsidR="00C809D3" w:rsidRPr="00C809D3" w:rsidTr="00C809D3">
        <w:trPr>
          <w:trHeight w:val="6"/>
        </w:trPr>
        <w:tc>
          <w:tcPr>
            <w:tcW w:w="294" w:type="pct"/>
            <w:shd w:val="clear" w:color="auto" w:fill="auto"/>
          </w:tcPr>
          <w:p w:rsidR="005D0F4A" w:rsidRPr="00C809D3" w:rsidRDefault="005D0F4A" w:rsidP="00875196">
            <w:pPr>
              <w:jc w:val="center"/>
              <w:rPr>
                <w:b/>
              </w:rPr>
            </w:pPr>
            <w:r w:rsidRPr="00C809D3">
              <w:rPr>
                <w:b/>
              </w:rPr>
              <w:t>Q. No.</w:t>
            </w:r>
          </w:p>
        </w:tc>
        <w:tc>
          <w:tcPr>
            <w:tcW w:w="116" w:type="pct"/>
            <w:shd w:val="clear" w:color="auto" w:fill="auto"/>
          </w:tcPr>
          <w:p w:rsidR="005D0F4A" w:rsidRPr="00C809D3" w:rsidRDefault="005D0F4A" w:rsidP="00875196">
            <w:pPr>
              <w:jc w:val="center"/>
              <w:rPr>
                <w:b/>
              </w:rPr>
            </w:pPr>
          </w:p>
        </w:tc>
        <w:tc>
          <w:tcPr>
            <w:tcW w:w="3574" w:type="pct"/>
            <w:shd w:val="clear" w:color="auto" w:fill="auto"/>
          </w:tcPr>
          <w:p w:rsidR="005D0F4A" w:rsidRPr="00C809D3" w:rsidRDefault="005D0F4A" w:rsidP="00875196">
            <w:pPr>
              <w:jc w:val="center"/>
              <w:rPr>
                <w:b/>
              </w:rPr>
            </w:pPr>
            <w:r w:rsidRPr="00C809D3">
              <w:rPr>
                <w:b/>
              </w:rPr>
              <w:t>Questions</w:t>
            </w:r>
          </w:p>
        </w:tc>
        <w:tc>
          <w:tcPr>
            <w:tcW w:w="575" w:type="pct"/>
            <w:shd w:val="clear" w:color="auto" w:fill="auto"/>
          </w:tcPr>
          <w:p w:rsidR="005D0F4A" w:rsidRPr="00C809D3" w:rsidRDefault="005D0F4A" w:rsidP="00C809D3">
            <w:pPr>
              <w:jc w:val="center"/>
              <w:rPr>
                <w:b/>
              </w:rPr>
            </w:pPr>
            <w:r w:rsidRPr="00C809D3">
              <w:rPr>
                <w:b/>
              </w:rPr>
              <w:t>Course</w:t>
            </w:r>
          </w:p>
          <w:p w:rsidR="005D0F4A" w:rsidRPr="00C809D3" w:rsidRDefault="005D0F4A" w:rsidP="00C809D3">
            <w:pPr>
              <w:jc w:val="center"/>
              <w:rPr>
                <w:b/>
              </w:rPr>
            </w:pPr>
            <w:r w:rsidRPr="00C809D3">
              <w:rPr>
                <w:b/>
              </w:rPr>
              <w:t>Outcome</w:t>
            </w:r>
          </w:p>
        </w:tc>
        <w:tc>
          <w:tcPr>
            <w:tcW w:w="441" w:type="pct"/>
            <w:shd w:val="clear" w:color="auto" w:fill="auto"/>
          </w:tcPr>
          <w:p w:rsidR="005D0F4A" w:rsidRPr="00C809D3" w:rsidRDefault="005D0F4A" w:rsidP="00C809D3">
            <w:pPr>
              <w:jc w:val="center"/>
              <w:rPr>
                <w:b/>
              </w:rPr>
            </w:pPr>
            <w:r w:rsidRPr="00C809D3">
              <w:rPr>
                <w:b/>
              </w:rPr>
              <w:t>Marks</w:t>
            </w: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  <w:r w:rsidRPr="00C809D3">
              <w:t>1.</w:t>
            </w:r>
          </w:p>
        </w:tc>
        <w:tc>
          <w:tcPr>
            <w:tcW w:w="116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96463F" w:rsidRPr="00C809D3" w:rsidRDefault="009A1C84" w:rsidP="00AA4D34">
            <w:pPr>
              <w:jc w:val="both"/>
            </w:pPr>
            <w:r w:rsidRPr="00C809D3">
              <w:t xml:space="preserve">Illustrate </w:t>
            </w:r>
            <w:r w:rsidR="00896F69" w:rsidRPr="00C809D3">
              <w:t xml:space="preserve"> in detail </w:t>
            </w:r>
            <w:r w:rsidR="00AA4D34">
              <w:t xml:space="preserve">about </w:t>
            </w:r>
            <w:r w:rsidR="00905F95" w:rsidRPr="00C809D3">
              <w:t xml:space="preserve">the different steps involved in micropropagation of plants and list </w:t>
            </w:r>
            <w:r w:rsidR="00AA4D34">
              <w:t>its</w:t>
            </w:r>
            <w:r w:rsidR="00905F95" w:rsidRPr="00C809D3">
              <w:t xml:space="preserve"> merits and </w:t>
            </w:r>
            <w:r w:rsidR="005A4438" w:rsidRPr="00C809D3">
              <w:t>demerits with suitable examples</w:t>
            </w:r>
            <w:r w:rsidR="00C809D3">
              <w:t>.</w:t>
            </w:r>
            <w:r w:rsidR="00905F95" w:rsidRPr="00C809D3">
              <w:t xml:space="preserve"> 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CO</w:t>
            </w:r>
            <w:r w:rsidR="00905F95" w:rsidRPr="00C809D3">
              <w:t>1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20</w:t>
            </w:r>
          </w:p>
        </w:tc>
      </w:tr>
      <w:tr w:rsidR="0096463F" w:rsidRPr="00C809D3" w:rsidTr="00C809D3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C809D3" w:rsidRDefault="0096463F" w:rsidP="00C809D3">
            <w:pPr>
              <w:jc w:val="center"/>
            </w:pPr>
            <w:r w:rsidRPr="00C809D3">
              <w:t>(OR)</w:t>
            </w: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  <w:r w:rsidRPr="00C809D3">
              <w:t>2.</w:t>
            </w:r>
          </w:p>
        </w:tc>
        <w:tc>
          <w:tcPr>
            <w:tcW w:w="116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96463F" w:rsidRPr="00C809D3" w:rsidRDefault="00451775" w:rsidP="00C809D3">
            <w:pPr>
              <w:jc w:val="both"/>
            </w:pPr>
            <w:r w:rsidRPr="00C809D3">
              <w:t xml:space="preserve">Outline </w:t>
            </w:r>
            <w:r w:rsidR="00896F69" w:rsidRPr="00C809D3">
              <w:t xml:space="preserve">in detail </w:t>
            </w:r>
            <w:r w:rsidR="002237A5" w:rsidRPr="00C809D3">
              <w:t xml:space="preserve">the stages involved in development somatic embryos under </w:t>
            </w:r>
            <w:r w:rsidR="002237A5" w:rsidRPr="00AA4D34">
              <w:rPr>
                <w:i/>
              </w:rPr>
              <w:t>in vitro</w:t>
            </w:r>
            <w:r w:rsidR="002237A5" w:rsidRPr="00C809D3">
              <w:t xml:space="preserve"> conditions with suitable diagrams</w:t>
            </w:r>
            <w:r w:rsidR="00C809D3"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CO</w:t>
            </w:r>
            <w:r w:rsidR="005A4438" w:rsidRPr="00C809D3">
              <w:t>1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20</w:t>
            </w: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C809D3" w:rsidRPr="00C809D3" w:rsidRDefault="00C809D3" w:rsidP="00875196">
            <w:pPr>
              <w:jc w:val="center"/>
            </w:pPr>
          </w:p>
        </w:tc>
        <w:tc>
          <w:tcPr>
            <w:tcW w:w="116" w:type="pct"/>
            <w:shd w:val="clear" w:color="auto" w:fill="auto"/>
          </w:tcPr>
          <w:p w:rsidR="00C809D3" w:rsidRPr="00C809D3" w:rsidRDefault="00C809D3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both"/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  <w:r w:rsidRPr="00C809D3">
              <w:t>3.</w:t>
            </w:r>
          </w:p>
        </w:tc>
        <w:tc>
          <w:tcPr>
            <w:tcW w:w="116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96463F" w:rsidRPr="00C809D3" w:rsidRDefault="005A4438" w:rsidP="00C809D3">
            <w:pPr>
              <w:jc w:val="both"/>
            </w:pPr>
            <w:r w:rsidRPr="00C809D3">
              <w:t xml:space="preserve">Explain in detail </w:t>
            </w:r>
            <w:r w:rsidRPr="00AA4D34">
              <w:rPr>
                <w:i/>
              </w:rPr>
              <w:t>Agrobacterium</w:t>
            </w:r>
            <w:r w:rsidRPr="00C809D3">
              <w:t xml:space="preserve"> mediated gene transfer in plants with a neat diagram</w:t>
            </w:r>
            <w:r w:rsidR="00C809D3">
              <w:t>.</w:t>
            </w:r>
            <w:r w:rsidRPr="00C809D3">
              <w:t xml:space="preserve"> </w:t>
            </w:r>
            <w:r w:rsidR="0096463F" w:rsidRPr="00C809D3">
              <w:t xml:space="preserve"> 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CO2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20</w:t>
            </w:r>
          </w:p>
        </w:tc>
      </w:tr>
      <w:tr w:rsidR="0096463F" w:rsidRPr="00C809D3" w:rsidTr="00C809D3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C809D3" w:rsidRDefault="0096463F" w:rsidP="00C809D3">
            <w:pPr>
              <w:jc w:val="center"/>
            </w:pPr>
            <w:r w:rsidRPr="00C809D3">
              <w:t>(OR)</w:t>
            </w: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  <w:r w:rsidRPr="00C809D3">
              <w:t>4.</w:t>
            </w:r>
          </w:p>
        </w:tc>
        <w:tc>
          <w:tcPr>
            <w:tcW w:w="116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</w:tcPr>
          <w:p w:rsidR="0096463F" w:rsidRPr="00C809D3" w:rsidRDefault="00053CDA" w:rsidP="00C809D3">
            <w:pPr>
              <w:jc w:val="both"/>
            </w:pPr>
            <w:r w:rsidRPr="00C809D3">
              <w:t>Illustrate with a neat diagram gene gun method of gene transfer in plants and list its advantages over other methods of gene transfer</w:t>
            </w:r>
            <w:r w:rsidR="00C809D3">
              <w:t>.</w:t>
            </w:r>
            <w:r w:rsidRPr="00C809D3">
              <w:t xml:space="preserve">  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CO</w:t>
            </w:r>
            <w:r w:rsidR="00053CDA" w:rsidRPr="00C809D3"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96463F" w:rsidRPr="00C809D3" w:rsidRDefault="00597439" w:rsidP="00C809D3">
            <w:pPr>
              <w:jc w:val="center"/>
            </w:pPr>
            <w:r w:rsidRPr="00C809D3">
              <w:t>2</w:t>
            </w:r>
            <w:r w:rsidR="0096463F" w:rsidRPr="00C809D3">
              <w:t>0</w:t>
            </w: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C809D3" w:rsidRPr="00C809D3" w:rsidRDefault="00C809D3" w:rsidP="00875196">
            <w:pPr>
              <w:jc w:val="center"/>
            </w:pPr>
          </w:p>
        </w:tc>
        <w:tc>
          <w:tcPr>
            <w:tcW w:w="116" w:type="pct"/>
            <w:shd w:val="clear" w:color="auto" w:fill="auto"/>
          </w:tcPr>
          <w:p w:rsidR="00C809D3" w:rsidRPr="00C809D3" w:rsidRDefault="00C809D3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both"/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  <w:r w:rsidRPr="00C809D3">
              <w:t>5.</w:t>
            </w:r>
          </w:p>
        </w:tc>
        <w:tc>
          <w:tcPr>
            <w:tcW w:w="116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2D4EE9" w:rsidRPr="00C809D3" w:rsidRDefault="004D4E0E" w:rsidP="00C809D3">
            <w:pPr>
              <w:jc w:val="both"/>
            </w:pPr>
            <w:r w:rsidRPr="00C809D3">
              <w:t>Explain in detail pBR322 plant transformation vector and its</w:t>
            </w:r>
            <w:r w:rsidR="00774503" w:rsidRPr="00C809D3">
              <w:t xml:space="preserve"> importance </w:t>
            </w:r>
            <w:r w:rsidRPr="00C809D3">
              <w:t>in gene transfer in plant system</w:t>
            </w:r>
            <w:r w:rsidR="00C809D3">
              <w:t>.</w:t>
            </w:r>
            <w:r w:rsidRPr="00C809D3">
              <w:t xml:space="preserve"> 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D4EE9" w:rsidRPr="00C809D3" w:rsidRDefault="002D4EE9" w:rsidP="00C809D3">
            <w:pPr>
              <w:jc w:val="center"/>
            </w:pPr>
            <w:r w:rsidRPr="00C809D3">
              <w:t>CO</w:t>
            </w:r>
            <w:r w:rsidR="00B45640" w:rsidRPr="00C809D3"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D4EE9" w:rsidRPr="00C809D3" w:rsidRDefault="00662528" w:rsidP="00C809D3">
            <w:pPr>
              <w:jc w:val="center"/>
            </w:pPr>
            <w:r w:rsidRPr="00C809D3">
              <w:t>20</w:t>
            </w:r>
          </w:p>
        </w:tc>
      </w:tr>
      <w:tr w:rsidR="0096463F" w:rsidRPr="00C809D3" w:rsidTr="00C809D3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(OR)</w:t>
            </w: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  <w:r w:rsidRPr="00C809D3">
              <w:t>6.</w:t>
            </w:r>
          </w:p>
        </w:tc>
        <w:tc>
          <w:tcPr>
            <w:tcW w:w="116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2D4EE9" w:rsidRPr="00C809D3" w:rsidRDefault="00774503" w:rsidP="00C809D3">
            <w:pPr>
              <w:jc w:val="both"/>
            </w:pPr>
            <w:r w:rsidRPr="00C809D3">
              <w:t xml:space="preserve">List the </w:t>
            </w:r>
            <w:r w:rsidR="002D4EE9" w:rsidRPr="00C809D3">
              <w:t xml:space="preserve">various steps involved in </w:t>
            </w:r>
            <w:r w:rsidR="00662528" w:rsidRPr="00C809D3">
              <w:t>development of genetically modified BT cotton plants and its recent</w:t>
            </w:r>
            <w:r w:rsidR="00B45640" w:rsidRPr="00C809D3">
              <w:t xml:space="preserve"> advancements</w:t>
            </w:r>
            <w:r w:rsidR="00C809D3">
              <w:t>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D4EE9" w:rsidRPr="00C809D3" w:rsidRDefault="002D4EE9" w:rsidP="00C809D3">
            <w:pPr>
              <w:jc w:val="center"/>
            </w:pPr>
            <w:r w:rsidRPr="00C809D3">
              <w:t>CO3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D4EE9" w:rsidRPr="00C809D3" w:rsidRDefault="002D4EE9" w:rsidP="00C809D3">
            <w:pPr>
              <w:jc w:val="center"/>
            </w:pPr>
            <w:r w:rsidRPr="00C809D3">
              <w:t>20</w:t>
            </w: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C809D3" w:rsidRPr="00C809D3" w:rsidRDefault="00C809D3" w:rsidP="00875196">
            <w:pPr>
              <w:jc w:val="center"/>
            </w:pPr>
          </w:p>
        </w:tc>
        <w:tc>
          <w:tcPr>
            <w:tcW w:w="116" w:type="pct"/>
            <w:shd w:val="clear" w:color="auto" w:fill="auto"/>
          </w:tcPr>
          <w:p w:rsidR="00C809D3" w:rsidRPr="00C809D3" w:rsidRDefault="00C809D3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both"/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</w:tr>
      <w:tr w:rsidR="00C809D3" w:rsidRPr="00C809D3" w:rsidTr="00C809D3">
        <w:trPr>
          <w:trHeight w:val="4"/>
        </w:trPr>
        <w:tc>
          <w:tcPr>
            <w:tcW w:w="294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  <w:r w:rsidRPr="00C809D3">
              <w:t>7.</w:t>
            </w:r>
          </w:p>
        </w:tc>
        <w:tc>
          <w:tcPr>
            <w:tcW w:w="116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2D4EE9" w:rsidRPr="00C809D3" w:rsidRDefault="00662528" w:rsidP="00C809D3">
            <w:pPr>
              <w:jc w:val="both"/>
            </w:pPr>
            <w:r w:rsidRPr="00C809D3">
              <w:t>Outline the steps involved in development of herbicide tolerant plants with necessary examples.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D4EE9" w:rsidRPr="00C809D3" w:rsidRDefault="002D4EE9" w:rsidP="00C809D3">
            <w:pPr>
              <w:jc w:val="center"/>
            </w:pPr>
            <w:r w:rsidRPr="00C809D3">
              <w:t>CO</w:t>
            </w:r>
            <w:r w:rsidR="00B45640" w:rsidRPr="00C809D3">
              <w:t>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D4EE9" w:rsidRPr="00C809D3" w:rsidRDefault="002D4EE9" w:rsidP="00C809D3">
            <w:pPr>
              <w:jc w:val="center"/>
            </w:pPr>
            <w:r w:rsidRPr="00C809D3">
              <w:t>20</w:t>
            </w:r>
          </w:p>
        </w:tc>
      </w:tr>
      <w:tr w:rsidR="0096463F" w:rsidRPr="00C809D3" w:rsidTr="00C809D3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(OR)</w:t>
            </w:r>
          </w:p>
        </w:tc>
      </w:tr>
      <w:tr w:rsidR="00C809D3" w:rsidRPr="00C809D3" w:rsidTr="00C809D3">
        <w:trPr>
          <w:trHeight w:val="2"/>
        </w:trPr>
        <w:tc>
          <w:tcPr>
            <w:tcW w:w="294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  <w:r w:rsidRPr="00C809D3">
              <w:t>8.</w:t>
            </w:r>
          </w:p>
        </w:tc>
        <w:tc>
          <w:tcPr>
            <w:tcW w:w="116" w:type="pct"/>
            <w:shd w:val="clear" w:color="auto" w:fill="auto"/>
          </w:tcPr>
          <w:p w:rsidR="002D4EE9" w:rsidRPr="00C809D3" w:rsidRDefault="002D4EE9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2D4EE9" w:rsidRPr="00C809D3" w:rsidRDefault="00774503" w:rsidP="00C809D3">
            <w:pPr>
              <w:jc w:val="both"/>
            </w:pPr>
            <w:r w:rsidRPr="00C809D3">
              <w:rPr>
                <w:iCs/>
              </w:rPr>
              <w:t xml:space="preserve">Elaborate </w:t>
            </w:r>
            <w:r w:rsidR="00896F69" w:rsidRPr="00C809D3">
              <w:rPr>
                <w:iCs/>
              </w:rPr>
              <w:t xml:space="preserve">in detail the different </w:t>
            </w:r>
            <w:r w:rsidR="00B45640" w:rsidRPr="00C809D3">
              <w:rPr>
                <w:iCs/>
              </w:rPr>
              <w:t>methods of molecular pharming of carbohydrates in GM crops</w:t>
            </w:r>
            <w:r w:rsidR="00C809D3">
              <w:rPr>
                <w:iCs/>
              </w:rPr>
              <w:t>.</w:t>
            </w:r>
            <w:r w:rsidR="00B45640" w:rsidRPr="00C809D3">
              <w:rPr>
                <w:iCs/>
              </w:rPr>
              <w:t xml:space="preserve"> 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2D4EE9" w:rsidRPr="00C809D3" w:rsidRDefault="002D4EE9" w:rsidP="00C809D3">
            <w:pPr>
              <w:jc w:val="center"/>
            </w:pPr>
            <w:r w:rsidRPr="00C809D3">
              <w:t>CO</w:t>
            </w:r>
            <w:r w:rsidR="00B45640" w:rsidRPr="00C809D3">
              <w:t>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D4EE9" w:rsidRPr="00C809D3" w:rsidRDefault="002D4EE9" w:rsidP="00C809D3">
            <w:pPr>
              <w:jc w:val="center"/>
            </w:pPr>
            <w:r w:rsidRPr="00C809D3">
              <w:t>20</w:t>
            </w:r>
          </w:p>
        </w:tc>
      </w:tr>
      <w:tr w:rsidR="00C809D3" w:rsidRPr="00C809D3" w:rsidTr="00C809D3">
        <w:trPr>
          <w:trHeight w:val="2"/>
        </w:trPr>
        <w:tc>
          <w:tcPr>
            <w:tcW w:w="410" w:type="pct"/>
            <w:gridSpan w:val="2"/>
            <w:shd w:val="clear" w:color="auto" w:fill="auto"/>
          </w:tcPr>
          <w:p w:rsidR="00C809D3" w:rsidRPr="00C809D3" w:rsidRDefault="00C809D3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both"/>
              <w:rPr>
                <w:b/>
                <w:u w:val="single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C809D3" w:rsidRPr="00C809D3" w:rsidRDefault="00C809D3" w:rsidP="00C809D3">
            <w:pPr>
              <w:jc w:val="center"/>
            </w:pPr>
          </w:p>
        </w:tc>
      </w:tr>
      <w:tr w:rsidR="00C809D3" w:rsidRPr="00C809D3" w:rsidTr="00C809D3">
        <w:trPr>
          <w:trHeight w:val="2"/>
        </w:trPr>
        <w:tc>
          <w:tcPr>
            <w:tcW w:w="410" w:type="pct"/>
            <w:gridSpan w:val="2"/>
            <w:shd w:val="clear" w:color="auto" w:fill="auto"/>
          </w:tcPr>
          <w:p w:rsidR="0096463F" w:rsidRPr="00C809D3" w:rsidRDefault="0096463F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both"/>
              <w:rPr>
                <w:u w:val="single"/>
              </w:rPr>
            </w:pPr>
            <w:r w:rsidRPr="00C809D3">
              <w:rPr>
                <w:b/>
                <w:u w:val="single"/>
              </w:rPr>
              <w:t>Compulsory</w:t>
            </w:r>
            <w:r w:rsidRPr="00C809D3">
              <w:rPr>
                <w:u w:val="single"/>
              </w:rPr>
              <w:t>: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</w:p>
        </w:tc>
      </w:tr>
      <w:tr w:rsidR="00C809D3" w:rsidRPr="00C809D3" w:rsidTr="00C809D3">
        <w:trPr>
          <w:trHeight w:val="2"/>
        </w:trPr>
        <w:tc>
          <w:tcPr>
            <w:tcW w:w="294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  <w:r w:rsidRPr="00C809D3">
              <w:t>9.</w:t>
            </w:r>
          </w:p>
        </w:tc>
        <w:tc>
          <w:tcPr>
            <w:tcW w:w="116" w:type="pct"/>
            <w:shd w:val="clear" w:color="auto" w:fill="auto"/>
          </w:tcPr>
          <w:p w:rsidR="0096463F" w:rsidRPr="00C809D3" w:rsidRDefault="0096463F" w:rsidP="00875196">
            <w:pPr>
              <w:jc w:val="center"/>
            </w:pPr>
          </w:p>
        </w:tc>
        <w:tc>
          <w:tcPr>
            <w:tcW w:w="3574" w:type="pct"/>
            <w:shd w:val="clear" w:color="auto" w:fill="auto"/>
            <w:vAlign w:val="center"/>
          </w:tcPr>
          <w:p w:rsidR="0096463F" w:rsidRPr="00C809D3" w:rsidRDefault="00DD4EF8" w:rsidP="00AA4D34">
            <w:pPr>
              <w:jc w:val="both"/>
            </w:pPr>
            <w:r w:rsidRPr="00C809D3">
              <w:t>Explain</w:t>
            </w:r>
            <w:r w:rsidR="00774503" w:rsidRPr="00C809D3">
              <w:t xml:space="preserve"> in detail about </w:t>
            </w:r>
            <w:r w:rsidR="0096463F" w:rsidRPr="00C809D3">
              <w:t xml:space="preserve">various steps involved in </w:t>
            </w:r>
            <w:r w:rsidR="00662528" w:rsidRPr="00C809D3">
              <w:t xml:space="preserve">molecular pharming of Vitamins with suitable examples </w:t>
            </w:r>
            <w:r w:rsidR="00302877" w:rsidRPr="00C809D3">
              <w:t>and state its merits</w:t>
            </w:r>
            <w:r w:rsidR="00C809D3">
              <w:t>.</w:t>
            </w:r>
            <w:r w:rsidR="00CE28B9" w:rsidRPr="00C809D3">
              <w:t xml:space="preserve"> </w:t>
            </w:r>
            <w:r w:rsidR="001D5A01" w:rsidRPr="00C809D3">
              <w:t xml:space="preserve"> 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CO</w:t>
            </w:r>
            <w:r w:rsidR="00B45640" w:rsidRPr="00C809D3"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96463F" w:rsidRPr="00C809D3" w:rsidRDefault="0096463F" w:rsidP="00C809D3">
            <w:pPr>
              <w:jc w:val="center"/>
            </w:pPr>
            <w:r w:rsidRPr="00C809D3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809D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53CDA"/>
    <w:rsid w:val="00061821"/>
    <w:rsid w:val="000B7BB4"/>
    <w:rsid w:val="000F3EFE"/>
    <w:rsid w:val="001367F6"/>
    <w:rsid w:val="001C1304"/>
    <w:rsid w:val="001D41FE"/>
    <w:rsid w:val="001D5A01"/>
    <w:rsid w:val="001D670F"/>
    <w:rsid w:val="001E1F78"/>
    <w:rsid w:val="001E2222"/>
    <w:rsid w:val="001F54D1"/>
    <w:rsid w:val="001F7E9B"/>
    <w:rsid w:val="0020525F"/>
    <w:rsid w:val="002237A5"/>
    <w:rsid w:val="0027594D"/>
    <w:rsid w:val="0029130C"/>
    <w:rsid w:val="002D09FF"/>
    <w:rsid w:val="002D4EE9"/>
    <w:rsid w:val="002D7611"/>
    <w:rsid w:val="002D76BB"/>
    <w:rsid w:val="002E336A"/>
    <w:rsid w:val="002E552A"/>
    <w:rsid w:val="00302877"/>
    <w:rsid w:val="00304757"/>
    <w:rsid w:val="00324247"/>
    <w:rsid w:val="00327853"/>
    <w:rsid w:val="003855F1"/>
    <w:rsid w:val="003870D9"/>
    <w:rsid w:val="003B14BC"/>
    <w:rsid w:val="003B1F06"/>
    <w:rsid w:val="003C6BB4"/>
    <w:rsid w:val="00451775"/>
    <w:rsid w:val="00456555"/>
    <w:rsid w:val="0046314C"/>
    <w:rsid w:val="0046787F"/>
    <w:rsid w:val="004D4E0E"/>
    <w:rsid w:val="004F787A"/>
    <w:rsid w:val="00501F18"/>
    <w:rsid w:val="0050571C"/>
    <w:rsid w:val="005133D7"/>
    <w:rsid w:val="005527A4"/>
    <w:rsid w:val="00580958"/>
    <w:rsid w:val="005814FF"/>
    <w:rsid w:val="00597439"/>
    <w:rsid w:val="005A4438"/>
    <w:rsid w:val="005D0F4A"/>
    <w:rsid w:val="005F011C"/>
    <w:rsid w:val="0062605C"/>
    <w:rsid w:val="00662528"/>
    <w:rsid w:val="00681B25"/>
    <w:rsid w:val="006C7354"/>
    <w:rsid w:val="00725A0A"/>
    <w:rsid w:val="00731D7B"/>
    <w:rsid w:val="007326F6"/>
    <w:rsid w:val="00774503"/>
    <w:rsid w:val="00802202"/>
    <w:rsid w:val="0081496F"/>
    <w:rsid w:val="00817F1A"/>
    <w:rsid w:val="00875196"/>
    <w:rsid w:val="00894C89"/>
    <w:rsid w:val="00896F69"/>
    <w:rsid w:val="008A56BE"/>
    <w:rsid w:val="008B0703"/>
    <w:rsid w:val="008B42F2"/>
    <w:rsid w:val="00904D12"/>
    <w:rsid w:val="00905F95"/>
    <w:rsid w:val="00915FF5"/>
    <w:rsid w:val="00917DB9"/>
    <w:rsid w:val="0095679B"/>
    <w:rsid w:val="0096463F"/>
    <w:rsid w:val="009A1C84"/>
    <w:rsid w:val="009B2D04"/>
    <w:rsid w:val="009B53DD"/>
    <w:rsid w:val="009C5A1D"/>
    <w:rsid w:val="00A417B3"/>
    <w:rsid w:val="00A42D28"/>
    <w:rsid w:val="00AA4D34"/>
    <w:rsid w:val="00AA5E39"/>
    <w:rsid w:val="00AA6B40"/>
    <w:rsid w:val="00AB6B3B"/>
    <w:rsid w:val="00AE264C"/>
    <w:rsid w:val="00B009B1"/>
    <w:rsid w:val="00B45640"/>
    <w:rsid w:val="00B60E7E"/>
    <w:rsid w:val="00B9767F"/>
    <w:rsid w:val="00BA539E"/>
    <w:rsid w:val="00BB5C6B"/>
    <w:rsid w:val="00C3743D"/>
    <w:rsid w:val="00C60C6A"/>
    <w:rsid w:val="00C809D3"/>
    <w:rsid w:val="00C95F18"/>
    <w:rsid w:val="00CA3637"/>
    <w:rsid w:val="00CB7A50"/>
    <w:rsid w:val="00CC01B8"/>
    <w:rsid w:val="00CE1825"/>
    <w:rsid w:val="00CE28B9"/>
    <w:rsid w:val="00CE5503"/>
    <w:rsid w:val="00CF0EE4"/>
    <w:rsid w:val="00D3698C"/>
    <w:rsid w:val="00D62341"/>
    <w:rsid w:val="00D64FF9"/>
    <w:rsid w:val="00D94D54"/>
    <w:rsid w:val="00DD4EF8"/>
    <w:rsid w:val="00DD7C40"/>
    <w:rsid w:val="00DE0497"/>
    <w:rsid w:val="00E12527"/>
    <w:rsid w:val="00E70A47"/>
    <w:rsid w:val="00E824B7"/>
    <w:rsid w:val="00EC75EE"/>
    <w:rsid w:val="00ED0D10"/>
    <w:rsid w:val="00F11EDB"/>
    <w:rsid w:val="00F162EA"/>
    <w:rsid w:val="00F266A7"/>
    <w:rsid w:val="00F55D6F"/>
    <w:rsid w:val="00FF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4350-5174-4974-803E-F9C2CE66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2016-09-21T16:48:00Z</cp:lastPrinted>
  <dcterms:created xsi:type="dcterms:W3CDTF">2016-11-09T22:28:00Z</dcterms:created>
  <dcterms:modified xsi:type="dcterms:W3CDTF">2017-11-09T05:22:00Z</dcterms:modified>
</cp:coreProperties>
</file>